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3C" w:rsidRDefault="004D74E1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10 ПО 14 ФЕВРАЛЯ 2014 ГОДА, В РАМКАХ ВСЕРОССИЙСКОГО УРОКА (ЗАНЯТИЯ)  «ЗДОРОВЫЕ ДЕТИ-В ЗДОРОВОЙ СЕМЬЕ», В НАШЕМ ДЕТСКОМ САДУ ПРОШЛА НЕДЕЛЯ ЗДОРОВЬЯ.</w:t>
      </w:r>
    </w:p>
    <w:p w:rsidR="00F44979" w:rsidRDefault="004D74E1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ЦЕЛЬЮ КОТОРОЙ ЯВЛЯЕТСЯ ПРОПАГАНДА ЗДОРОВОГО ОБРАЗА ЖИЗНИ У ДЕТЕЙ ДОШКОЛЬНОГО ВОЗРАСТА И РОДИТЕЛЕЙ. </w:t>
      </w:r>
    </w:p>
    <w:p w:rsidR="004D74E1" w:rsidRDefault="004D74E1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ДНИ НЕДЕЛИ</w:t>
      </w:r>
      <w:r w:rsidR="00637E75">
        <w:rPr>
          <w:rFonts w:ascii="Times New Roman" w:hAnsi="Times New Roman" w:cs="Times New Roman"/>
          <w:sz w:val="28"/>
          <w:szCs w:val="28"/>
        </w:rPr>
        <w:t>:</w:t>
      </w:r>
    </w:p>
    <w:p w:rsidR="00637E75" w:rsidRDefault="00637E75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ДЕНЬ «ЧТО ТАКОЕ ЗДОРОВЬЕ».</w:t>
      </w:r>
    </w:p>
    <w:p w:rsidR="00637E75" w:rsidRDefault="00637E75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ВОСПИТАТЕЛИ МЛАДШЕЙ И СТАРШЕЙ ГРУППЫ ПРОВЕЛИ БЕСЕДУ О ЗДОРОВЬЕ, О ЗДОРОВОМ ОБРАЗЕ ЖИЗНИ, ПОЗНАКОМИЛИ ДЕТЕЙ СО СТЕНДОМ «СОЧИ-2014»</w:t>
      </w:r>
      <w:r w:rsidR="00142409">
        <w:rPr>
          <w:rFonts w:ascii="Times New Roman" w:hAnsi="Times New Roman" w:cs="Times New Roman"/>
          <w:sz w:val="28"/>
          <w:szCs w:val="28"/>
        </w:rPr>
        <w:t>,  СМОТРЕЛИ НА ГЛОБУСЕ СТРАНЫ УЧАСТВУЮЩИЕ НА ОЛИМПИАДЕ.  П</w:t>
      </w:r>
      <w:r>
        <w:rPr>
          <w:rFonts w:ascii="Times New Roman" w:hAnsi="Times New Roman" w:cs="Times New Roman"/>
          <w:sz w:val="28"/>
          <w:szCs w:val="28"/>
        </w:rPr>
        <w:t xml:space="preserve">РИЗВАЛИ ДЕТЕЙ И РОДИТЕЛЕЙ ЧАЩЕ ХОДИТЬ ПЕШКОМ, КАТАТЬСЯ НА САНКАХ И НА ЛЫЖАХ, ИГРАТЬ НА СВЕЖЕМ ВОЗДУХЕ. </w:t>
      </w:r>
    </w:p>
    <w:p w:rsidR="00367742" w:rsidRDefault="00142409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2200275"/>
            <wp:effectExtent l="19050" t="0" r="9525" b="0"/>
            <wp:docPr id="1" name="Рисунок 1" descr="C:\Documents and Settings\Admin\Мои документы\Лето 2013\январь 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Лето 2013\январь 7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834" cy="220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2198933"/>
            <wp:effectExtent l="19050" t="0" r="0" b="0"/>
            <wp:docPr id="3" name="Рисунок 3" descr="C:\Documents and Settings\Admin\Мои документы\Лето 2013\январь 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Лето 2013\январь 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9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515" w:rsidRDefault="00997515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7E75" w:rsidRDefault="00637E75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ДЕНЬ «ЭКСКУРСИЯ В СЕЛЬСКИЙ МЕДПУНКТ».</w:t>
      </w:r>
    </w:p>
    <w:p w:rsidR="00997515" w:rsidRDefault="00637E75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ЭКСКУРСИИ ДЕТИ ВСТРЕТИЛИСЬ С ФЕЛЬДШЕРОМ,  ГДЕ ОНА ОЗНАКОМИЛА ДЕТЕЙ СВОЕЙ РАБОТОЙ, </w:t>
      </w:r>
      <w:r w:rsidR="00997515">
        <w:rPr>
          <w:rFonts w:ascii="Times New Roman" w:hAnsi="Times New Roman" w:cs="Times New Roman"/>
          <w:sz w:val="28"/>
          <w:szCs w:val="28"/>
        </w:rPr>
        <w:t>РАССКАЗЫВАЛА О ТОМ, КАК БЕРЕЧЬ ЗДОРОВЬЕ.</w:t>
      </w:r>
    </w:p>
    <w:p w:rsidR="00142409" w:rsidRDefault="00142409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515" w:rsidRDefault="00142409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876425"/>
            <wp:effectExtent l="19050" t="0" r="0" b="0"/>
            <wp:docPr id="4" name="Рисунок 4" descr="C:\Documents and Settings\Admin\Мои документы\Лето 2013\январь 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Лето 2013\январь 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1875083"/>
            <wp:effectExtent l="19050" t="0" r="0" b="0"/>
            <wp:docPr id="5" name="Рисунок 5" descr="C:\Documents and Settings\Admin\Мои документы\Лето 2013\январь 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Лето 2013\январь 7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7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409" w:rsidRDefault="00142409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2409" w:rsidRDefault="00142409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515" w:rsidRDefault="00997515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ДЕНЬ ЗАНЯТИЕ «ЧИСТОТА-ЗАЛОГ ЗДОРОВЬЯ».</w:t>
      </w:r>
    </w:p>
    <w:p w:rsidR="00997515" w:rsidRDefault="00997515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РАМКЕ ЭТОГО ДНЯ ДЕТИ ОТГАДАЛИ ЗАГАДКИ, УЧИЛИ ПОСЛОВИЦЫ, ИГРАЛИ ДИДАКТИЧЕСКИЕ И СЮЖЕТНЫЕ ИГРЫ, СМОТРЕЛИ МУЛЬТФИЛЬМ «МОЙДОДЫР»</w:t>
      </w:r>
      <w:r w:rsidR="00ED1E71">
        <w:rPr>
          <w:rFonts w:ascii="Times New Roman" w:hAnsi="Times New Roman" w:cs="Times New Roman"/>
          <w:sz w:val="28"/>
          <w:szCs w:val="28"/>
        </w:rPr>
        <w:t>.</w:t>
      </w:r>
    </w:p>
    <w:p w:rsidR="00997515" w:rsidRDefault="001D3D3C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97515">
        <w:rPr>
          <w:rFonts w:ascii="Times New Roman" w:hAnsi="Times New Roman" w:cs="Times New Roman"/>
          <w:sz w:val="28"/>
          <w:szCs w:val="28"/>
        </w:rPr>
        <w:t xml:space="preserve">ДЕНЬ «СПОРТИВНЫЕ </w:t>
      </w:r>
      <w:r w:rsidR="0044652A" w:rsidRPr="001D3D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7515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="00997515">
        <w:rPr>
          <w:rFonts w:ascii="Times New Roman" w:hAnsi="Times New Roman" w:cs="Times New Roman"/>
          <w:sz w:val="28"/>
          <w:szCs w:val="28"/>
        </w:rPr>
        <w:t xml:space="preserve"> ПОСВЯЩЕННЫЕ ЗИМНЕЙ ОЛИМПИАДЕ В СОЧИ».</w:t>
      </w:r>
    </w:p>
    <w:p w:rsidR="00997515" w:rsidRDefault="00997515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ПРОВОДИЛИСЬ НА СВЕЖЕМ ВОЗДУХЕ.</w:t>
      </w:r>
    </w:p>
    <w:p w:rsidR="00997515" w:rsidRDefault="00997515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ВЕЧЕРОМ </w:t>
      </w:r>
      <w:r w:rsidR="00CB6EAD">
        <w:rPr>
          <w:rFonts w:ascii="Times New Roman" w:hAnsi="Times New Roman" w:cs="Times New Roman"/>
          <w:sz w:val="28"/>
          <w:szCs w:val="28"/>
        </w:rPr>
        <w:t xml:space="preserve">ОНИ РИСОВАЛИ НА ТЕМУ «КАК МЫ ИГРАЕМ ЗИМОЙ». </w:t>
      </w:r>
    </w:p>
    <w:p w:rsidR="00997515" w:rsidRDefault="000112ED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1838325"/>
            <wp:effectExtent l="19050" t="0" r="0" b="0"/>
            <wp:docPr id="6" name="Рисунок 6" descr="C:\Documents and Settings\Admin\Мои документы\Лето 2013\январь 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Лето 2013\январь 7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836983"/>
            <wp:effectExtent l="19050" t="0" r="0" b="0"/>
            <wp:docPr id="7" name="Рисунок 7" descr="C:\Documents and Settings\Admin\Мои документы\Лето 2013\январь 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Лето 2013\январь 7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3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D3C" w:rsidRDefault="001D3D3C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515" w:rsidRDefault="00997515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ДЕНЬ «</w:t>
      </w:r>
      <w:r w:rsidR="00CB6EAD">
        <w:rPr>
          <w:rFonts w:ascii="Times New Roman" w:hAnsi="Times New Roman" w:cs="Times New Roman"/>
          <w:sz w:val="28"/>
          <w:szCs w:val="28"/>
        </w:rPr>
        <w:t>ЗНАКОМСТВО С ЛЕКАРСТВЕННЫМИ ТРАВАМИ».</w:t>
      </w:r>
    </w:p>
    <w:p w:rsidR="00CB6EAD" w:rsidRDefault="00CB6EAD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ПРОВЕДЕНА БЕСЕДА О ПОЛЬЗЕ ЛЕКАРСТВЕННЫХ ТРАВ, ЯГОД  И ДИДАКТИЧЕСКАЯ ИГРА «УЗНАЙ ЛЕКАРСТВЕННЫЕ ТРАВЫ».</w:t>
      </w:r>
    </w:p>
    <w:p w:rsidR="00CB6EAD" w:rsidRPr="0044652A" w:rsidRDefault="00367742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ЗАКОНЧИЛАСЬ ЧАЕПИТИЕМ РОДИТЕЛЕЙ И ДЕТЕЙ.</w:t>
      </w:r>
    </w:p>
    <w:p w:rsidR="0044652A" w:rsidRPr="0044652A" w:rsidRDefault="0044652A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52A" w:rsidRPr="0044652A" w:rsidRDefault="0044652A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52A" w:rsidRPr="0044652A" w:rsidRDefault="0044652A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6256" cy="2305050"/>
            <wp:effectExtent l="19050" t="0" r="6894" b="0"/>
            <wp:docPr id="9" name="Рисунок 1" descr="C:\Documents and Settings\Admin\Рабочий стол\Новая папка фото\январь 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фото\январь 7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256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2303285"/>
            <wp:effectExtent l="19050" t="0" r="0" b="0"/>
            <wp:docPr id="8" name="Рисунок 2" descr="C:\Documents and Settings\Admin\Рабочий стол\Новая папка фото\январь 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фото\январь 7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86" cy="230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52A" w:rsidRDefault="0044652A" w:rsidP="004D74E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4652A" w:rsidRDefault="0044652A" w:rsidP="004D74E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B6EAD" w:rsidRDefault="00367742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 «ЗДОРОВЫЕ ДЕТИ-В ЗДОРОВОЙ СЕМЬЕ», </w:t>
      </w:r>
      <w:r w:rsidR="00CB6EAD">
        <w:rPr>
          <w:rFonts w:ascii="Times New Roman" w:hAnsi="Times New Roman" w:cs="Times New Roman"/>
          <w:sz w:val="28"/>
          <w:szCs w:val="28"/>
        </w:rPr>
        <w:t>ХОТЕЛОСЬ БЫ ПОРЕКОМЕНДОВАТЬ РОДИТЕЛЯМ</w:t>
      </w:r>
      <w:r>
        <w:rPr>
          <w:rFonts w:ascii="Times New Roman" w:hAnsi="Times New Roman" w:cs="Times New Roman"/>
          <w:sz w:val="28"/>
          <w:szCs w:val="28"/>
        </w:rPr>
        <w:t xml:space="preserve"> : «ЕСЛИ ХОЧЕШЬ ВОСПИТАТЬ СВОЕГО РЕБЕНКА ЗДОРОВЫМ, САМ ИДИ ПО ПУТИ ЗДОРОВЬЯ, ИНАЧЕ НЕКУДА ЕГО БУДЕТ ВЕСТИ».</w:t>
      </w:r>
    </w:p>
    <w:p w:rsidR="00CB6EAD" w:rsidRDefault="00CB6EAD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6EAD" w:rsidRDefault="00637E75" w:rsidP="00CB6E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7E75" w:rsidRPr="004D74E1" w:rsidRDefault="00637E75" w:rsidP="004D7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37E75" w:rsidRPr="004D74E1" w:rsidSect="00F4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4E1"/>
    <w:rsid w:val="000112ED"/>
    <w:rsid w:val="00036C3B"/>
    <w:rsid w:val="000E1E86"/>
    <w:rsid w:val="00142409"/>
    <w:rsid w:val="0017639B"/>
    <w:rsid w:val="001D3D3C"/>
    <w:rsid w:val="001F20F5"/>
    <w:rsid w:val="002B0D13"/>
    <w:rsid w:val="00367742"/>
    <w:rsid w:val="00387A35"/>
    <w:rsid w:val="0044652A"/>
    <w:rsid w:val="0047458F"/>
    <w:rsid w:val="0048242A"/>
    <w:rsid w:val="004D74E1"/>
    <w:rsid w:val="00542EA6"/>
    <w:rsid w:val="005F05A0"/>
    <w:rsid w:val="00637E75"/>
    <w:rsid w:val="00686610"/>
    <w:rsid w:val="007844F3"/>
    <w:rsid w:val="007960FF"/>
    <w:rsid w:val="00881568"/>
    <w:rsid w:val="00962449"/>
    <w:rsid w:val="00997515"/>
    <w:rsid w:val="00C45566"/>
    <w:rsid w:val="00C913F2"/>
    <w:rsid w:val="00CB6EAD"/>
    <w:rsid w:val="00CC6268"/>
    <w:rsid w:val="00D25B21"/>
    <w:rsid w:val="00D35172"/>
    <w:rsid w:val="00DB0C20"/>
    <w:rsid w:val="00DF27CA"/>
    <w:rsid w:val="00E3061E"/>
    <w:rsid w:val="00ED1E71"/>
    <w:rsid w:val="00EE5ED5"/>
    <w:rsid w:val="00F24190"/>
    <w:rsid w:val="00F4445D"/>
    <w:rsid w:val="00F44979"/>
    <w:rsid w:val="00FF1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2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Ильнар</cp:lastModifiedBy>
  <cp:revision>6</cp:revision>
  <dcterms:created xsi:type="dcterms:W3CDTF">2014-02-13T09:00:00Z</dcterms:created>
  <dcterms:modified xsi:type="dcterms:W3CDTF">2014-02-15T15:12:00Z</dcterms:modified>
</cp:coreProperties>
</file>